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6"/>
        <w:gridCol w:w="73"/>
        <w:gridCol w:w="343"/>
        <w:gridCol w:w="285"/>
        <w:gridCol w:w="176"/>
        <w:gridCol w:w="1195"/>
        <w:gridCol w:w="275"/>
        <w:gridCol w:w="1095"/>
        <w:gridCol w:w="138"/>
        <w:gridCol w:w="866"/>
        <w:gridCol w:w="642"/>
        <w:gridCol w:w="866"/>
        <w:gridCol w:w="869"/>
        <w:gridCol w:w="866"/>
        <w:gridCol w:w="183"/>
        <w:gridCol w:w="683"/>
        <w:gridCol w:w="1325"/>
        <w:gridCol w:w="7"/>
      </w:tblGrid>
      <w:tr w:rsidR="00DF6EA1" w:rsidRPr="009239BF" w:rsidTr="00DF6EA1">
        <w:trPr>
          <w:gridAfter w:val="1"/>
          <w:wAfter w:w="4" w:type="pct"/>
          <w:trHeight w:val="570"/>
          <w:jc w:val="center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A1" w:rsidRPr="00114293" w:rsidRDefault="00DF6EA1" w:rsidP="004116A4">
            <w:pPr>
              <w:widowControl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459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EA1" w:rsidRPr="00114293" w:rsidRDefault="00DF6EA1" w:rsidP="004116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14293">
              <w:rPr>
                <w:rFonts w:ascii="宋体" w:eastAsia="宋体" w:hAnsi="宋体" w:hint="eastAsia"/>
                <w:b/>
                <w:sz w:val="32"/>
                <w:szCs w:val="32"/>
              </w:rPr>
              <w:t>教学、科研急需中文图书</w:t>
            </w:r>
            <w:proofErr w:type="gramStart"/>
            <w:r w:rsidRPr="00114293">
              <w:rPr>
                <w:rFonts w:ascii="宋体" w:eastAsia="宋体" w:hAnsi="宋体" w:hint="eastAsia"/>
                <w:b/>
                <w:sz w:val="32"/>
                <w:szCs w:val="32"/>
              </w:rPr>
              <w:t>荐</w:t>
            </w:r>
            <w:proofErr w:type="gramEnd"/>
            <w:r w:rsidRPr="00114293">
              <w:rPr>
                <w:rFonts w:ascii="宋体" w:eastAsia="宋体" w:hAnsi="宋体" w:hint="eastAsia"/>
                <w:b/>
                <w:sz w:val="32"/>
                <w:szCs w:val="32"/>
              </w:rPr>
              <w:t>购表</w:t>
            </w:r>
          </w:p>
        </w:tc>
      </w:tr>
      <w:tr w:rsidR="00DF6EA1" w:rsidRPr="009239BF" w:rsidTr="00DF6EA1">
        <w:trPr>
          <w:gridAfter w:val="1"/>
          <w:wAfter w:w="4" w:type="pct"/>
          <w:trHeight w:val="500"/>
          <w:jc w:val="center"/>
        </w:trPr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Default="00DF6EA1" w:rsidP="00FC6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proofErr w:type="gramEnd"/>
          </w:p>
          <w:p w:rsidR="00DF6EA1" w:rsidRPr="009239BF" w:rsidRDefault="00DF6EA1" w:rsidP="00FC6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A5737E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A1" w:rsidRPr="009239BF" w:rsidRDefault="00DF6EA1" w:rsidP="00A5737E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6EA1" w:rsidRPr="009239BF" w:rsidTr="00DF6EA1">
        <w:trPr>
          <w:gridAfter w:val="1"/>
          <w:wAfter w:w="4" w:type="pct"/>
          <w:trHeight w:val="420"/>
          <w:jc w:val="center"/>
        </w:trPr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9239BF" w:rsidRDefault="00DF6EA1" w:rsidP="00FC6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6EA1" w:rsidRPr="009239BF" w:rsidTr="00AA1B78">
        <w:trPr>
          <w:trHeight w:val="795"/>
          <w:jc w:val="center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961666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proofErr w:type="gramEnd"/>
          </w:p>
          <w:p w:rsidR="00DF6EA1" w:rsidRPr="00961666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1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  <w:proofErr w:type="gramEnd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签字：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年     月     日</w:t>
            </w:r>
          </w:p>
        </w:tc>
      </w:tr>
      <w:tr w:rsidR="00DF6EA1" w:rsidRPr="009239BF" w:rsidTr="006A0934">
        <w:trPr>
          <w:trHeight w:val="1606"/>
          <w:jc w:val="center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C162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EA1" w:rsidRDefault="00DF6EA1" w:rsidP="00C1621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（单种定价超过人民币贰佰元或总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超过人民币壹仟元，由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荐购教师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所在单位主要负责人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签字。）</w:t>
            </w:r>
          </w:p>
          <w:p w:rsidR="00DF6EA1" w:rsidRDefault="00DF6EA1" w:rsidP="00C1621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F6EA1" w:rsidRDefault="00DF6EA1" w:rsidP="00C1621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F6EA1" w:rsidRDefault="00DF6EA1" w:rsidP="00C16211">
            <w:pPr>
              <w:tabs>
                <w:tab w:val="left" w:pos="1035"/>
              </w:tabs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负责人签字：                              （盖章）</w:t>
            </w:r>
          </w:p>
          <w:p w:rsidR="00DF6EA1" w:rsidRPr="00CF2817" w:rsidRDefault="00DF6EA1" w:rsidP="00C16211">
            <w:pPr>
              <w:tabs>
                <w:tab w:val="left" w:pos="1035"/>
              </w:tabs>
              <w:ind w:firstLineChars="2700" w:firstLine="6480"/>
              <w:rPr>
                <w:rFonts w:ascii="宋体" w:eastAsia="宋体" w:hAnsi="宋体" w:cs="宋体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DF6EA1" w:rsidRPr="009239BF" w:rsidTr="00DF6EA1">
        <w:trPr>
          <w:trHeight w:val="467"/>
          <w:jc w:val="center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馆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A1" w:rsidRPr="009239BF" w:rsidRDefault="00DF6EA1" w:rsidP="00336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荐购</w:t>
            </w:r>
            <w:proofErr w:type="gramEnd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9239BF" w:rsidRDefault="00DF6EA1" w:rsidP="003366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查重后</w:t>
            </w:r>
            <w:proofErr w:type="gramEnd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种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9239BF" w:rsidRDefault="00DF6EA1" w:rsidP="00BC35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订购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F94177">
            <w:pPr>
              <w:widowControl/>
              <w:ind w:firstLineChars="100" w:firstLine="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9239BF" w:rsidRDefault="00DF6EA1" w:rsidP="00F94177">
            <w:pPr>
              <w:widowControl/>
              <w:ind w:firstLineChars="100" w:firstLine="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码洋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9239BF" w:rsidRDefault="00DF6EA1" w:rsidP="00F9417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实购到馆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册</w:t>
            </w:r>
          </w:p>
        </w:tc>
      </w:tr>
      <w:tr w:rsidR="00DF6EA1" w:rsidRPr="009239BF" w:rsidTr="00DF6EA1">
        <w:trPr>
          <w:trHeight w:val="1770"/>
          <w:jc w:val="center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EA1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6EA1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6EA1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经办人签字：</w:t>
            </w:r>
          </w:p>
          <w:p w:rsidR="00DF6EA1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F6EA1" w:rsidRPr="009239BF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DF6EA1" w:rsidRPr="009239BF" w:rsidTr="00DF6EA1">
        <w:trPr>
          <w:trHeight w:val="720"/>
          <w:jc w:val="center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EA1" w:rsidRPr="009239BF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1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EA1" w:rsidRPr="009239BF" w:rsidRDefault="00DF6EA1" w:rsidP="0020285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负责人签字：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（盖章）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DF6EA1" w:rsidRPr="009239BF" w:rsidTr="00DF6EA1">
        <w:trPr>
          <w:trHeight w:val="1239"/>
          <w:jc w:val="center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1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  <w:tr w:rsidR="00DF6EA1" w:rsidRPr="009239BF" w:rsidTr="00DF6EA1">
        <w:trPr>
          <w:trHeight w:val="1980"/>
          <w:jc w:val="center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分</w:t>
            </w:r>
          </w:p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管</w:t>
            </w:r>
          </w:p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校</w:t>
            </w:r>
          </w:p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领</w:t>
            </w:r>
          </w:p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导</w:t>
            </w:r>
          </w:p>
          <w:p w:rsidR="00DF6EA1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</w:t>
            </w:r>
          </w:p>
          <w:p w:rsidR="00DF6EA1" w:rsidRPr="009239BF" w:rsidRDefault="00DF6EA1" w:rsidP="0020285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A1" w:rsidRDefault="00DF6EA1" w:rsidP="002028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1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Default="00DF6EA1" w:rsidP="002028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分管校领导签字：</w:t>
            </w:r>
          </w:p>
          <w:p w:rsidR="00DF6EA1" w:rsidRPr="009239BF" w:rsidRDefault="00DF6EA1" w:rsidP="0020285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年     月    日</w:t>
            </w:r>
          </w:p>
        </w:tc>
      </w:tr>
      <w:tr w:rsidR="00DF6EA1" w:rsidRPr="009239BF" w:rsidTr="00DF6EA1">
        <w:trPr>
          <w:trHeight w:val="494"/>
          <w:jc w:val="center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荐</w:t>
            </w:r>
            <w:proofErr w:type="gramEnd"/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</w:p>
          <w:p w:rsidR="00DF6EA1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献</w:t>
            </w:r>
          </w:p>
          <w:p w:rsidR="00DF6EA1" w:rsidRDefault="00DF6EA1" w:rsidP="00F94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</w:t>
            </w:r>
            <w:proofErr w:type="gramEnd"/>
          </w:p>
          <w:p w:rsidR="00DF6EA1" w:rsidRDefault="00DF6EA1" w:rsidP="00F94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细</w:t>
            </w:r>
          </w:p>
          <w:p w:rsidR="00DF6EA1" w:rsidRDefault="00DF6EA1" w:rsidP="00F94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DF6EA1" w:rsidRPr="009239BF" w:rsidRDefault="00DF6EA1" w:rsidP="00F941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239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书名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ISBN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EA1" w:rsidRPr="00804EBE" w:rsidRDefault="00DF6EA1" w:rsidP="00DF6EA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出版年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定价</w:t>
            </w: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1" w:rsidRPr="00804EBE" w:rsidRDefault="00DF6EA1" w:rsidP="00C1621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Pr="00804EB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（图书馆填）</w:t>
            </w:r>
          </w:p>
        </w:tc>
      </w:tr>
      <w:tr w:rsidR="00DF6EA1" w:rsidRPr="009239BF" w:rsidTr="00DF6EA1">
        <w:trPr>
          <w:trHeight w:val="418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widowControl/>
              <w:jc w:val="center"/>
              <w:rPr>
                <w:sz w:val="20"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F94177" w:rsidRDefault="00DF6EA1" w:rsidP="00FC502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</w:t>
            </w: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FC502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F94177" w:rsidRDefault="00DF6EA1" w:rsidP="00F9417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F94177" w:rsidRDefault="00DF6EA1" w:rsidP="00F9417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</w:tr>
      <w:tr w:rsidR="00DF6EA1" w:rsidRPr="009239BF" w:rsidTr="00DF6EA1">
        <w:trPr>
          <w:trHeight w:val="418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widowControl/>
              <w:jc w:val="center"/>
              <w:rPr>
                <w:sz w:val="20"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Default="00DF6EA1" w:rsidP="00F9417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</w:tr>
      <w:tr w:rsidR="00DF6EA1" w:rsidRPr="009239BF" w:rsidTr="00DF6EA1">
        <w:trPr>
          <w:trHeight w:val="42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widowControl/>
              <w:jc w:val="center"/>
              <w:rPr>
                <w:sz w:val="20"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Default="00DF6EA1" w:rsidP="00F94177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      </w:t>
            </w:r>
          </w:p>
        </w:tc>
      </w:tr>
      <w:tr w:rsidR="00DF6EA1" w:rsidRPr="009239BF" w:rsidTr="00DF6EA1">
        <w:trPr>
          <w:trHeight w:val="42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widowControl/>
              <w:jc w:val="center"/>
              <w:rPr>
                <w:sz w:val="20"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Default="00DF6EA1" w:rsidP="00F94177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      </w:t>
            </w:r>
          </w:p>
        </w:tc>
      </w:tr>
      <w:tr w:rsidR="00DF6EA1" w:rsidRPr="009239BF" w:rsidTr="00DF6EA1">
        <w:trPr>
          <w:trHeight w:val="42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EA1" w:rsidRPr="009239BF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widowControl/>
              <w:jc w:val="center"/>
              <w:rPr>
                <w:sz w:val="20"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08096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A9052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1" w:rsidRPr="00202855" w:rsidRDefault="00DF6EA1" w:rsidP="00F94177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      </w:t>
            </w:r>
          </w:p>
        </w:tc>
      </w:tr>
      <w:tr w:rsidR="00DF6EA1" w:rsidRPr="009239BF" w:rsidTr="00DF6EA1">
        <w:trPr>
          <w:gridAfter w:val="1"/>
          <w:wAfter w:w="4" w:type="pct"/>
          <w:trHeight w:val="315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EA1" w:rsidRPr="00A9052E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397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EA1" w:rsidRPr="00A9052E" w:rsidRDefault="00DF6EA1" w:rsidP="00C162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 xml:space="preserve">注：①此表为教学、科研急需用书使用，如不急需，可通过图书馆书目检索系统荐购；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F6EA1" w:rsidRPr="009239BF" w:rsidTr="00DF6EA1">
        <w:trPr>
          <w:gridAfter w:val="1"/>
          <w:wAfter w:w="4" w:type="pct"/>
          <w:trHeight w:val="315"/>
          <w:jc w:val="center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A1" w:rsidRPr="00A9052E" w:rsidRDefault="00DF6EA1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397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EA1" w:rsidRPr="00A9052E" w:rsidRDefault="00DF6EA1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②荐购前需根据纸质和电子文献馆藏情况进行查重，如能在图书馆电子资源全文免费下载，原则上不再采购；</w:t>
            </w:r>
          </w:p>
          <w:p w:rsidR="00DF6EA1" w:rsidRPr="00A9052E" w:rsidRDefault="00DF6EA1" w:rsidP="004F65A3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③纸质版送交地址：图书馆</w:t>
            </w: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  <w:lang w:val="en-GB"/>
              </w:rPr>
              <w:t>四</w:t>
            </w: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楼</w:t>
            </w:r>
            <w:r w:rsidR="001B0F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403</w:t>
            </w:r>
            <w:bookmarkStart w:id="0" w:name="_GoBack"/>
            <w:bookmarkEnd w:id="0"/>
            <w:r w:rsidR="001B0F88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采访与编目</w:t>
            </w: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室；电子版发送邮箱：tsg</w:t>
            </w:r>
            <w:r w:rsidR="004F65A3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2017</w:t>
            </w: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@</w:t>
            </w:r>
            <w:r w:rsidR="004F65A3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163</w:t>
            </w: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.com；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F6EA1" w:rsidRPr="009239BF" w:rsidTr="00DF6EA1">
        <w:trPr>
          <w:gridAfter w:val="1"/>
          <w:wAfter w:w="4" w:type="pct"/>
          <w:trHeight w:val="315"/>
          <w:jc w:val="center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A1" w:rsidRPr="00A9052E" w:rsidRDefault="00DF6EA1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397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6EA1" w:rsidRPr="00A9052E" w:rsidRDefault="00DF6EA1" w:rsidP="00C16211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Cs w:val="20"/>
              </w:rPr>
            </w:pPr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④此表请勿改动，</w:t>
            </w:r>
            <w:proofErr w:type="gramStart"/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荐购文献</w:t>
            </w:r>
            <w:proofErr w:type="gramEnd"/>
            <w:r w:rsidRPr="00A9052E">
              <w:rPr>
                <w:rFonts w:ascii="宋体" w:eastAsia="宋体" w:hAnsi="宋体" w:cs="宋体" w:hint="eastAsia"/>
                <w:color w:val="000000"/>
                <w:kern w:val="0"/>
                <w:szCs w:val="20"/>
              </w:rPr>
              <w:t>数量若超出表中所给出的行数,可附表填写。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EA1" w:rsidRPr="009239BF" w:rsidRDefault="00DF6EA1" w:rsidP="00C162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30087" w:rsidRPr="00C143E3" w:rsidRDefault="00130087"/>
    <w:sectPr w:rsidR="00130087" w:rsidRPr="00C143E3" w:rsidSect="00481729">
      <w:pgSz w:w="11907" w:h="16839" w:code="9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FD" w:rsidRDefault="00B418FD" w:rsidP="00C143E3">
      <w:r>
        <w:separator/>
      </w:r>
    </w:p>
  </w:endnote>
  <w:endnote w:type="continuationSeparator" w:id="0">
    <w:p w:rsidR="00B418FD" w:rsidRDefault="00B418FD" w:rsidP="00C1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FD" w:rsidRDefault="00B418FD" w:rsidP="00C143E3">
      <w:r>
        <w:separator/>
      </w:r>
    </w:p>
  </w:footnote>
  <w:footnote w:type="continuationSeparator" w:id="0">
    <w:p w:rsidR="00B418FD" w:rsidRDefault="00B418FD" w:rsidP="00C1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72"/>
    <w:rsid w:val="00011045"/>
    <w:rsid w:val="0001621E"/>
    <w:rsid w:val="00041714"/>
    <w:rsid w:val="000678A3"/>
    <w:rsid w:val="0008096A"/>
    <w:rsid w:val="000C0CF5"/>
    <w:rsid w:val="000C7716"/>
    <w:rsid w:val="00130087"/>
    <w:rsid w:val="001B0F88"/>
    <w:rsid w:val="00202855"/>
    <w:rsid w:val="0024540A"/>
    <w:rsid w:val="002A7E6A"/>
    <w:rsid w:val="002F5744"/>
    <w:rsid w:val="0030599C"/>
    <w:rsid w:val="0033662F"/>
    <w:rsid w:val="00377B8E"/>
    <w:rsid w:val="0038505E"/>
    <w:rsid w:val="003C78E2"/>
    <w:rsid w:val="00407F34"/>
    <w:rsid w:val="004116A4"/>
    <w:rsid w:val="004738A9"/>
    <w:rsid w:val="00481729"/>
    <w:rsid w:val="004F65A3"/>
    <w:rsid w:val="005E36E0"/>
    <w:rsid w:val="0064143F"/>
    <w:rsid w:val="006A0934"/>
    <w:rsid w:val="006B09FD"/>
    <w:rsid w:val="006C0772"/>
    <w:rsid w:val="00717186"/>
    <w:rsid w:val="00744485"/>
    <w:rsid w:val="007769AC"/>
    <w:rsid w:val="007B0AFD"/>
    <w:rsid w:val="00804EBE"/>
    <w:rsid w:val="00873BF9"/>
    <w:rsid w:val="00904349"/>
    <w:rsid w:val="009857FA"/>
    <w:rsid w:val="00A3767E"/>
    <w:rsid w:val="00A5737E"/>
    <w:rsid w:val="00A6649C"/>
    <w:rsid w:val="00A9052E"/>
    <w:rsid w:val="00A91979"/>
    <w:rsid w:val="00AA1B78"/>
    <w:rsid w:val="00AE6AE0"/>
    <w:rsid w:val="00B418FD"/>
    <w:rsid w:val="00B76FFE"/>
    <w:rsid w:val="00BC3540"/>
    <w:rsid w:val="00BE3636"/>
    <w:rsid w:val="00C143E3"/>
    <w:rsid w:val="00D03DB8"/>
    <w:rsid w:val="00D818F3"/>
    <w:rsid w:val="00DF6EA1"/>
    <w:rsid w:val="00E84BC0"/>
    <w:rsid w:val="00EA1FBF"/>
    <w:rsid w:val="00F4250D"/>
    <w:rsid w:val="00F94177"/>
    <w:rsid w:val="00FC502B"/>
    <w:rsid w:val="00FC6C40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1F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E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D1FD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481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17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1FD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4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E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D1FD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481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1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微软用户</cp:lastModifiedBy>
  <cp:revision>5</cp:revision>
  <cp:lastPrinted>2021-10-13T08:56:00Z</cp:lastPrinted>
  <dcterms:created xsi:type="dcterms:W3CDTF">2022-04-11T02:53:00Z</dcterms:created>
  <dcterms:modified xsi:type="dcterms:W3CDTF">2022-04-12T07:28:00Z</dcterms:modified>
</cp:coreProperties>
</file>