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08" w:rsidRPr="00764BCC" w:rsidRDefault="00E3240F" w:rsidP="00764BCC">
      <w:pPr>
        <w:rPr>
          <w:rFonts w:ascii="仿宋" w:eastAsia="仿宋" w:hAnsi="仿宋" w:hint="default"/>
          <w:sz w:val="32"/>
          <w:szCs w:val="32"/>
        </w:rPr>
      </w:pPr>
      <w:r w:rsidRPr="00764BCC">
        <w:rPr>
          <w:rFonts w:ascii="仿宋" w:eastAsia="仿宋" w:hAnsi="仿宋"/>
          <w:sz w:val="32"/>
          <w:szCs w:val="32"/>
        </w:rPr>
        <w:t>附件1：</w:t>
      </w:r>
    </w:p>
    <w:p w:rsidR="00D22408" w:rsidRPr="00764BCC" w:rsidRDefault="00E3240F" w:rsidP="00764BCC">
      <w:pPr>
        <w:jc w:val="center"/>
        <w:rPr>
          <w:rFonts w:asciiTheme="minorEastAsia" w:eastAsiaTheme="minorEastAsia" w:hAnsiTheme="minorEastAsia" w:hint="default"/>
          <w:b/>
          <w:sz w:val="36"/>
          <w:szCs w:val="36"/>
        </w:rPr>
      </w:pPr>
      <w:r w:rsidRPr="00764BCC">
        <w:rPr>
          <w:rFonts w:asciiTheme="minorEastAsia" w:eastAsiaTheme="minorEastAsia" w:hAnsiTheme="minorEastAsia"/>
          <w:b/>
          <w:sz w:val="36"/>
          <w:szCs w:val="36"/>
        </w:rPr>
        <w:t>图书馆考研资料暂存柜申请表</w:t>
      </w:r>
      <w:bookmarkStart w:id="0" w:name="_GoBack"/>
      <w:bookmarkEnd w:id="0"/>
    </w:p>
    <w:tbl>
      <w:tblPr>
        <w:tblStyle w:val="TableNormal"/>
        <w:tblW w:w="85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2545"/>
        <w:gridCol w:w="1424"/>
        <w:gridCol w:w="3163"/>
      </w:tblGrid>
      <w:tr w:rsidR="00D22408">
        <w:trPr>
          <w:trHeight w:val="737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D22408" w:rsidRDefault="00E3240F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408" w:rsidRDefault="00D22408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D22408" w:rsidRDefault="00E3240F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408" w:rsidRDefault="00D22408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D22408">
        <w:trPr>
          <w:trHeight w:val="82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D22408" w:rsidRDefault="00E3240F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学号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408" w:rsidRDefault="00D22408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D22408" w:rsidRDefault="00E3240F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年级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408" w:rsidRDefault="00D22408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D22408">
        <w:trPr>
          <w:trHeight w:val="8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D22408" w:rsidRDefault="00E3240F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 w:eastAsia="zh-TW"/>
              </w:rPr>
              <w:t>院系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408" w:rsidRDefault="00D22408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D22408" w:rsidRDefault="00E3240F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408" w:rsidRDefault="00D22408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D22408">
        <w:trPr>
          <w:trHeight w:val="9408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D22408" w:rsidRDefault="00E3240F">
            <w:pPr>
              <w:widowControl/>
              <w:ind w:right="-397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院系</w:t>
            </w:r>
          </w:p>
          <w:p w:rsidR="00D22408" w:rsidRDefault="00E3240F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叶根友毛笔行书2.0版" w:eastAsia="叶根友毛笔行书2.0版" w:hAnsi="叶根友毛笔行书2.0版" w:cs="叶根友毛笔行书2.0版" w:hint="default"/>
                <w:kern w:val="0"/>
                <w:sz w:val="84"/>
                <w:szCs w:val="84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D22408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D22408" w:rsidRDefault="00E3240F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      辅导员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（签字）：</w:t>
            </w:r>
          </w:p>
          <w:p w:rsidR="00D22408" w:rsidRDefault="00E3240F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</w:p>
          <w:p w:rsidR="00D22408" w:rsidRDefault="00E3240F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</w:p>
          <w:p w:rsidR="00D22408" w:rsidRDefault="00E3240F">
            <w:pPr>
              <w:widowControl/>
              <w:ind w:right="144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   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单位（盖章）：</w:t>
            </w:r>
          </w:p>
          <w:p w:rsidR="00D22408" w:rsidRDefault="00E3240F">
            <w:pPr>
              <w:widowControl/>
              <w:ind w:right="144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</w:t>
            </w:r>
          </w:p>
          <w:p w:rsidR="00D22408" w:rsidRDefault="00E3240F">
            <w:pPr>
              <w:widowControl/>
              <w:ind w:right="144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</w:p>
        </w:tc>
      </w:tr>
    </w:tbl>
    <w:p w:rsidR="00D22408" w:rsidRPr="00764BCC" w:rsidRDefault="00D22408" w:rsidP="00764BCC">
      <w:pPr>
        <w:rPr>
          <w:rFonts w:hint="default"/>
        </w:rPr>
        <w:sectPr w:rsidR="00D22408" w:rsidRPr="00764BCC">
          <w:pgSz w:w="11900" w:h="16840"/>
          <w:pgMar w:top="1440" w:right="1800" w:bottom="1440" w:left="1800" w:header="851" w:footer="992" w:gutter="0"/>
          <w:cols w:space="720"/>
        </w:sectPr>
      </w:pPr>
    </w:p>
    <w:p w:rsidR="00D22408" w:rsidRPr="00764BCC" w:rsidRDefault="00E3240F" w:rsidP="00764BCC">
      <w:pPr>
        <w:rPr>
          <w:rFonts w:ascii="仿宋" w:eastAsia="仿宋" w:hAnsi="仿宋" w:hint="default"/>
          <w:sz w:val="32"/>
          <w:szCs w:val="32"/>
        </w:rPr>
      </w:pPr>
      <w:r w:rsidRPr="00764BCC">
        <w:rPr>
          <w:rFonts w:ascii="仿宋" w:eastAsia="仿宋" w:hAnsi="仿宋"/>
          <w:sz w:val="32"/>
          <w:szCs w:val="32"/>
        </w:rPr>
        <w:lastRenderedPageBreak/>
        <w:t>附件2</w:t>
      </w:r>
    </w:p>
    <w:p w:rsidR="00D22408" w:rsidRDefault="00E3240F">
      <w:pPr>
        <w:spacing w:after="240"/>
        <w:jc w:val="center"/>
        <w:rPr>
          <w:rFonts w:asciiTheme="minorEastAsia" w:eastAsiaTheme="minorEastAsia" w:hAnsiTheme="minorEastAsia" w:cs="仿宋" w:hint="default"/>
          <w:b/>
          <w:sz w:val="44"/>
          <w:szCs w:val="44"/>
          <w:lang w:val="zh-TW"/>
        </w:rPr>
      </w:pPr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考研资料暂存</w:t>
      </w:r>
      <w:proofErr w:type="gramStart"/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柜使用</w:t>
      </w:r>
      <w:proofErr w:type="gramEnd"/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申请指引</w:t>
      </w:r>
    </w:p>
    <w:p w:rsidR="00D22408" w:rsidRDefault="00E3240F">
      <w:pPr>
        <w:pStyle w:val="a9"/>
        <w:numPr>
          <w:ilvl w:val="0"/>
          <w:numId w:val="1"/>
        </w:numPr>
        <w:ind w:firstLineChars="0"/>
        <w:jc w:val="left"/>
        <w:rPr>
          <w:rFonts w:ascii="仿宋" w:eastAsia="仿宋" w:hAnsi="仿宋" w:cs="仿宋" w:hint="default"/>
          <w:color w:val="FF0000"/>
          <w:sz w:val="32"/>
          <w:szCs w:val="32"/>
          <w:lang w:val="zh-TW"/>
        </w:rPr>
      </w:pPr>
      <w:proofErr w:type="gramStart"/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通过微信扫描</w:t>
      </w:r>
      <w:proofErr w:type="gramEnd"/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小程序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进入报名小程序。</w:t>
      </w:r>
    </w:p>
    <w:p w:rsidR="00D22408" w:rsidRDefault="00E3240F">
      <w:pPr>
        <w:pStyle w:val="a9"/>
        <w:ind w:leftChars="605" w:left="1270" w:firstLineChars="300" w:firstLine="960"/>
        <w:rPr>
          <w:rFonts w:ascii="仿宋" w:eastAsia="仿宋" w:hAnsi="仿宋" w:cs="仿宋" w:hint="default"/>
          <w:color w:val="FF0000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color w:val="FF0000"/>
          <w:sz w:val="32"/>
          <w:szCs w:val="32"/>
        </w:rPr>
        <w:drawing>
          <wp:inline distT="0" distB="0" distL="0" distR="0">
            <wp:extent cx="2484120" cy="2474123"/>
            <wp:effectExtent l="0" t="0" r="0" b="2540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210302111443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73" cy="247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08" w:rsidRDefault="00E3240F">
      <w:pPr>
        <w:pStyle w:val="a9"/>
        <w:numPr>
          <w:ilvl w:val="0"/>
          <w:numId w:val="1"/>
        </w:numPr>
        <w:tabs>
          <w:tab w:val="left" w:pos="3660"/>
        </w:tabs>
        <w:ind w:firstLineChars="0"/>
        <w:jc w:val="center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t>点击界面右下角“立即报名”，进入填报界面。</w:t>
      </w:r>
    </w:p>
    <w:p w:rsidR="00D22408" w:rsidRDefault="00E3240F">
      <w:pPr>
        <w:pStyle w:val="a9"/>
        <w:tabs>
          <w:tab w:val="left" w:pos="3660"/>
        </w:tabs>
        <w:ind w:leftChars="462" w:left="970" w:firstLineChars="450" w:firstLine="144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2743201" cy="42672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210303162749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802" cy="42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08" w:rsidRDefault="00D22408">
      <w:pPr>
        <w:pStyle w:val="a9"/>
        <w:tabs>
          <w:tab w:val="left" w:pos="3660"/>
        </w:tabs>
        <w:ind w:leftChars="462" w:left="970" w:firstLineChars="450" w:firstLine="144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D22408" w:rsidRDefault="00E3240F" w:rsidP="001E70E4">
      <w:pPr>
        <w:pStyle w:val="a9"/>
        <w:numPr>
          <w:ilvl w:val="0"/>
          <w:numId w:val="1"/>
        </w:numPr>
        <w:tabs>
          <w:tab w:val="left" w:pos="3660"/>
        </w:tabs>
        <w:ind w:firstLineChars="0"/>
        <w:jc w:val="left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t>填写个人姓名、学号、年级、学院、专业、手机号等信息，并上传本人证件（学生证或校园卡）和报考凭证（学院签字盖章的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申请表</w:t>
      </w:r>
      <w:r>
        <w:rPr>
          <w:rFonts w:ascii="仿宋" w:eastAsia="仿宋" w:hAnsi="仿宋" w:cs="仿宋"/>
          <w:sz w:val="32"/>
          <w:szCs w:val="32"/>
          <w:lang w:val="zh-TW"/>
        </w:rPr>
        <w:t>）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照片</w:t>
      </w:r>
      <w:r>
        <w:rPr>
          <w:rFonts w:ascii="仿宋" w:eastAsia="仿宋" w:hAnsi="仿宋" w:cs="仿宋"/>
          <w:sz w:val="32"/>
          <w:szCs w:val="32"/>
          <w:lang w:val="zh-TW"/>
        </w:rPr>
        <w:t>后提交，等待审核。</w:t>
      </w:r>
    </w:p>
    <w:p w:rsidR="00D22408" w:rsidRDefault="00E3240F" w:rsidP="00975401">
      <w:pPr>
        <w:pStyle w:val="a9"/>
        <w:ind w:left="1498" w:firstLine="64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3183265" cy="4951745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945d5519b5a1af50214bc0fee165e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65" cy="49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08" w:rsidRDefault="00E3240F">
      <w:pPr>
        <w:pStyle w:val="a9"/>
        <w:numPr>
          <w:ilvl w:val="0"/>
          <w:numId w:val="1"/>
        </w:numPr>
        <w:ind w:firstLineChars="0"/>
        <w:rPr>
          <w:rFonts w:ascii="仿宋" w:eastAsia="仿宋" w:hAnsi="仿宋" w:cs="仿宋" w:hint="default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t>审核结果会</w:t>
      </w:r>
      <w:proofErr w:type="gramStart"/>
      <w:r>
        <w:rPr>
          <w:rFonts w:ascii="仿宋" w:eastAsia="仿宋" w:hAnsi="仿宋" w:cs="仿宋"/>
          <w:sz w:val="32"/>
          <w:szCs w:val="32"/>
          <w:lang w:val="zh-TW"/>
        </w:rPr>
        <w:t>通过微信“服务通知”</w:t>
      </w:r>
      <w:proofErr w:type="gramEnd"/>
      <w:r>
        <w:rPr>
          <w:rFonts w:ascii="仿宋" w:eastAsia="仿宋" w:hAnsi="仿宋" w:cs="仿宋"/>
          <w:sz w:val="32"/>
          <w:szCs w:val="32"/>
          <w:lang w:val="zh-TW"/>
        </w:rPr>
        <w:t>发送，若审核未通过，可收到原因提示。</w:t>
      </w:r>
    </w:p>
    <w:p w:rsidR="00D22408" w:rsidRDefault="00D22408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 w:eastAsia="zh-TW"/>
        </w:rPr>
      </w:pPr>
    </w:p>
    <w:p w:rsidR="00D22408" w:rsidRDefault="00E3240F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br w:type="textWrapping" w:clear="all"/>
      </w:r>
      <w:r>
        <w:rPr>
          <w:rFonts w:ascii="仿宋" w:eastAsia="仿宋" w:hAnsi="仿宋" w:cs="仿宋"/>
          <w:noProof/>
          <w:sz w:val="32"/>
          <w:szCs w:val="32"/>
        </w:rPr>
        <w:lastRenderedPageBreak/>
        <w:drawing>
          <wp:inline distT="0" distB="0" distL="114300" distR="114300">
            <wp:extent cx="3445510" cy="2696845"/>
            <wp:effectExtent l="0" t="0" r="2540" b="8255"/>
            <wp:docPr id="9" name="图片 9" descr="b721e369ef281121f3e9b50a914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721e369ef281121f3e9b50a91407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0F" w:rsidRDefault="00E3240F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D22408" w:rsidRDefault="00E3240F">
      <w:pPr>
        <w:pStyle w:val="a9"/>
        <w:ind w:left="1498" w:firstLine="64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AD1B42" wp14:editId="05FB8B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7560" cy="2611755"/>
            <wp:effectExtent l="0" t="0" r="0" b="0"/>
            <wp:wrapSquare wrapText="bothSides"/>
            <wp:docPr id="11" name="图片 11" descr="ce854dcbc2fcfb1e4e6ebaa71b3a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e854dcbc2fcfb1e4e6ebaa71b3a9b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5783" cy="26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408" w:rsidRDefault="00D22408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D22408" w:rsidRDefault="00D22408">
      <w:pPr>
        <w:rPr>
          <w:rFonts w:hint="default"/>
          <w:lang w:val="zh-TW"/>
        </w:rPr>
      </w:pPr>
    </w:p>
    <w:p w:rsidR="00D22408" w:rsidRDefault="00D22408">
      <w:pPr>
        <w:rPr>
          <w:rFonts w:hint="default"/>
          <w:lang w:val="zh-TW"/>
        </w:rPr>
      </w:pPr>
    </w:p>
    <w:p w:rsidR="00D22408" w:rsidRDefault="00D22408">
      <w:pPr>
        <w:jc w:val="center"/>
        <w:rPr>
          <w:rFonts w:hint="default"/>
          <w:lang w:val="zh-TW"/>
        </w:rPr>
      </w:pPr>
    </w:p>
    <w:p w:rsidR="00D22408" w:rsidRPr="00E3240F" w:rsidRDefault="00D22408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E3240F" w:rsidRDefault="00E3240F" w:rsidP="00E3240F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E3240F" w:rsidRPr="00E3240F" w:rsidRDefault="00E3240F" w:rsidP="00E3240F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D22408" w:rsidRPr="00E3240F" w:rsidRDefault="00E3240F" w:rsidP="00E3240F">
      <w:pPr>
        <w:jc w:val="center"/>
        <w:rPr>
          <w:rFonts w:hint="default"/>
          <w:lang w:val="zh-TW"/>
        </w:rPr>
      </w:pPr>
      <w:r>
        <w:rPr>
          <w:rFonts w:hint="default"/>
          <w:noProof/>
        </w:rPr>
        <w:drawing>
          <wp:inline distT="0" distB="0" distL="0" distR="0" wp14:anchorId="475D6403" wp14:editId="64D29DB4">
            <wp:extent cx="3169920" cy="2451997"/>
            <wp:effectExtent l="0" t="0" r="0" b="571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微信图片_20210303155301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74" cy="24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408" w:rsidRPr="00E32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246B"/>
    <w:multiLevelType w:val="multilevel"/>
    <w:tmpl w:val="77D9246B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UzY2IzMTNhZDI5MjZkOWZlNzMyNmU3MDczOTcifQ=="/>
  </w:docVars>
  <w:rsids>
    <w:rsidRoot w:val="00703760"/>
    <w:rsid w:val="000F6CD2"/>
    <w:rsid w:val="00137AE9"/>
    <w:rsid w:val="00176B24"/>
    <w:rsid w:val="00196A24"/>
    <w:rsid w:val="001D7817"/>
    <w:rsid w:val="001E70E4"/>
    <w:rsid w:val="003265AA"/>
    <w:rsid w:val="00333E40"/>
    <w:rsid w:val="003C6A62"/>
    <w:rsid w:val="003F3F69"/>
    <w:rsid w:val="0043659A"/>
    <w:rsid w:val="00440E0E"/>
    <w:rsid w:val="0046318A"/>
    <w:rsid w:val="004F5265"/>
    <w:rsid w:val="0051438F"/>
    <w:rsid w:val="005B6BD9"/>
    <w:rsid w:val="005C1DFA"/>
    <w:rsid w:val="00703760"/>
    <w:rsid w:val="00706BF1"/>
    <w:rsid w:val="00753F7A"/>
    <w:rsid w:val="00764BCC"/>
    <w:rsid w:val="008504B4"/>
    <w:rsid w:val="00852C65"/>
    <w:rsid w:val="00876EEA"/>
    <w:rsid w:val="00917D31"/>
    <w:rsid w:val="00936D6E"/>
    <w:rsid w:val="00950921"/>
    <w:rsid w:val="00975401"/>
    <w:rsid w:val="00987079"/>
    <w:rsid w:val="009907BE"/>
    <w:rsid w:val="009C62DC"/>
    <w:rsid w:val="009F7AEB"/>
    <w:rsid w:val="00A90AA6"/>
    <w:rsid w:val="00C029F5"/>
    <w:rsid w:val="00C16049"/>
    <w:rsid w:val="00C44F08"/>
    <w:rsid w:val="00C851EB"/>
    <w:rsid w:val="00CB1FC4"/>
    <w:rsid w:val="00D22408"/>
    <w:rsid w:val="00D259FA"/>
    <w:rsid w:val="00D31FB2"/>
    <w:rsid w:val="00DD4F4E"/>
    <w:rsid w:val="00E0088A"/>
    <w:rsid w:val="00E30B50"/>
    <w:rsid w:val="00E3240F"/>
    <w:rsid w:val="00F92DD4"/>
    <w:rsid w:val="00FE47FB"/>
    <w:rsid w:val="1C6E5D9D"/>
    <w:rsid w:val="338B2185"/>
    <w:rsid w:val="53937294"/>
    <w:rsid w:val="560457CA"/>
    <w:rsid w:val="5FF816E1"/>
    <w:rsid w:val="61450F95"/>
    <w:rsid w:val="67F93DD9"/>
    <w:rsid w:val="6F8F0E00"/>
    <w:rsid w:val="71DD2891"/>
    <w:rsid w:val="7CBA7299"/>
    <w:rsid w:val="7EC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2">
    <w:name w:val="页眉 Char"/>
    <w:basedOn w:val="a0"/>
    <w:link w:val="a6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1">
    <w:name w:val="页脚 Char"/>
    <w:basedOn w:val="a0"/>
    <w:link w:val="a5"/>
    <w:uiPriority w:val="99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Arial Unicode MS" w:eastAsia="Arial Unicode MS" w:hAnsi="Arial Unicode MS" w:cs="Arial Unicode MS"/>
      <w:b/>
      <w:bCs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2">
    <w:name w:val="页眉 Char"/>
    <w:basedOn w:val="a0"/>
    <w:link w:val="a6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1">
    <w:name w:val="页脚 Char"/>
    <w:basedOn w:val="a0"/>
    <w:link w:val="a5"/>
    <w:uiPriority w:val="99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Arial Unicode MS" w:eastAsia="Arial Unicode MS" w:hAnsi="Arial Unicode MS" w:cs="Arial Unicode MS"/>
      <w:b/>
      <w:bCs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46</Words>
  <Characters>266</Characters>
  <Application>Microsoft Office Word</Application>
  <DocSecurity>0</DocSecurity>
  <Lines>2</Lines>
  <Paragraphs>1</Paragraphs>
  <ScaleCrop>false</ScaleCrop>
  <Company>HP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xdn12</dc:creator>
  <cp:lastModifiedBy>xdn04</cp:lastModifiedBy>
  <cp:revision>9</cp:revision>
  <cp:lastPrinted>2022-06-16T07:53:00Z</cp:lastPrinted>
  <dcterms:created xsi:type="dcterms:W3CDTF">2022-06-15T03:39:00Z</dcterms:created>
  <dcterms:modified xsi:type="dcterms:W3CDTF">2022-06-21T06:47:00Z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DA019048BBF14DD7BBB2E731D8ADE1D2</vt:lpwstr>
  </property>
</Properties>
</file>